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CA1" w:rsidRPr="008A5EB3" w:rsidRDefault="009A4E5C">
      <w:pPr>
        <w:pStyle w:val="Ttulo"/>
        <w:rPr>
          <w:rFonts w:ascii="Arial" w:hAnsi="Arial"/>
          <w:sz w:val="22"/>
        </w:rPr>
      </w:pPr>
      <w:r w:rsidRPr="008A5EB3">
        <w:rPr>
          <w:rFonts w:ascii="Arial" w:hAnsi="Arial"/>
          <w:sz w:val="22"/>
        </w:rPr>
        <w:t>ANEXO II</w:t>
      </w:r>
    </w:p>
    <w:p w:rsidR="00534CA1" w:rsidRPr="008A5EB3" w:rsidRDefault="00534CA1">
      <w:pPr>
        <w:jc w:val="right"/>
        <w:rPr>
          <w:rFonts w:ascii="Arial" w:hAnsi="Arial"/>
          <w:sz w:val="22"/>
          <w:lang w:val="es-ES_tradnl"/>
        </w:rPr>
      </w:pPr>
    </w:p>
    <w:p w:rsidR="00534CA1" w:rsidRPr="008A5EB3" w:rsidRDefault="00534CA1">
      <w:pPr>
        <w:pStyle w:val="Sangradetextonormal"/>
        <w:ind w:left="3686" w:firstLine="0"/>
        <w:rPr>
          <w:rFonts w:ascii="Arial" w:hAnsi="Arial"/>
          <w:sz w:val="22"/>
        </w:rPr>
      </w:pPr>
    </w:p>
    <w:p w:rsidR="00534CA1" w:rsidRPr="004732DC" w:rsidRDefault="00534CA1">
      <w:pPr>
        <w:pStyle w:val="Sangradetextonormal"/>
        <w:ind w:left="2835"/>
        <w:rPr>
          <w:rFonts w:ascii="Arial" w:hAnsi="Arial"/>
          <w:color w:val="FF0000"/>
          <w:sz w:val="22"/>
        </w:rPr>
      </w:pPr>
      <w:r w:rsidRPr="008A5EB3">
        <w:rPr>
          <w:rFonts w:ascii="Arial" w:hAnsi="Arial"/>
          <w:b/>
          <w:sz w:val="22"/>
        </w:rPr>
        <w:t>MEMORIA EXPLICATIVA DEL PROGRAMA</w:t>
      </w:r>
      <w:r w:rsidRPr="008A5EB3">
        <w:rPr>
          <w:rFonts w:ascii="Arial" w:hAnsi="Arial"/>
          <w:sz w:val="22"/>
        </w:rPr>
        <w:t xml:space="preserve"> </w:t>
      </w:r>
    </w:p>
    <w:p w:rsidR="009A4E5C" w:rsidRPr="008A5EB3" w:rsidRDefault="009A4E5C">
      <w:pPr>
        <w:pStyle w:val="Sangradetextonormal"/>
        <w:ind w:left="2835"/>
        <w:rPr>
          <w:rFonts w:ascii="Arial" w:hAnsi="Arial"/>
          <w:sz w:val="22"/>
        </w:rPr>
      </w:pPr>
    </w:p>
    <w:p w:rsidR="00F6781F" w:rsidRPr="008A5EB3" w:rsidRDefault="00534CA1">
      <w:pPr>
        <w:pStyle w:val="Sangradetextonormal"/>
        <w:ind w:left="0" w:firstLine="0"/>
        <w:rPr>
          <w:rFonts w:ascii="Arial" w:hAnsi="Arial"/>
          <w:b/>
          <w:sz w:val="22"/>
        </w:rPr>
      </w:pPr>
      <w:r w:rsidRPr="008A5EB3">
        <w:rPr>
          <w:rFonts w:ascii="Arial" w:hAnsi="Arial"/>
          <w:b/>
          <w:sz w:val="22"/>
        </w:rPr>
        <w:t>1.-  Nombre de la entidad.</w:t>
      </w:r>
    </w:p>
    <w:tbl>
      <w:tblPr>
        <w:tblW w:w="10207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39"/>
        <w:gridCol w:w="3468"/>
      </w:tblGrid>
      <w:tr w:rsidR="00534CA1" w:rsidRPr="008A5EB3" w:rsidTr="00635429">
        <w:trPr>
          <w:trHeight w:val="371"/>
        </w:trPr>
        <w:tc>
          <w:tcPr>
            <w:tcW w:w="10207" w:type="dxa"/>
            <w:gridSpan w:val="2"/>
            <w:tcBorders>
              <w:bottom w:val="nil"/>
            </w:tcBorders>
          </w:tcPr>
          <w:p w:rsidR="00534CA1" w:rsidRPr="008A5EB3" w:rsidRDefault="00534CA1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Nombre:</w:t>
            </w:r>
          </w:p>
        </w:tc>
      </w:tr>
      <w:tr w:rsidR="00C318DC" w:rsidRPr="008A5EB3" w:rsidTr="00C318DC">
        <w:trPr>
          <w:trHeight w:val="419"/>
        </w:trPr>
        <w:tc>
          <w:tcPr>
            <w:tcW w:w="6739" w:type="dxa"/>
            <w:tcBorders>
              <w:top w:val="nil"/>
              <w:right w:val="nil"/>
            </w:tcBorders>
            <w:vAlign w:val="center"/>
          </w:tcPr>
          <w:p w:rsidR="00C318DC" w:rsidRPr="008A5EB3" w:rsidRDefault="00C318D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  <w:tc>
          <w:tcPr>
            <w:tcW w:w="3468" w:type="dxa"/>
            <w:tcBorders>
              <w:top w:val="nil"/>
              <w:left w:val="nil"/>
            </w:tcBorders>
            <w:vAlign w:val="center"/>
          </w:tcPr>
          <w:p w:rsidR="00C318DC" w:rsidRPr="008A5EB3" w:rsidRDefault="00C318DC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</w:tbl>
    <w:p w:rsidR="00534CA1" w:rsidRPr="008A5EB3" w:rsidRDefault="00534CA1">
      <w:pPr>
        <w:pStyle w:val="Sangradetextonormal"/>
        <w:rPr>
          <w:rFonts w:ascii="Arial" w:hAnsi="Arial"/>
          <w:sz w:val="22"/>
        </w:rPr>
      </w:pPr>
    </w:p>
    <w:p w:rsidR="008D6122" w:rsidRPr="008A5EB3" w:rsidRDefault="00534CA1">
      <w:pPr>
        <w:pStyle w:val="Sangradetextonormal"/>
        <w:ind w:left="0" w:firstLine="0"/>
        <w:rPr>
          <w:rFonts w:ascii="Arial" w:hAnsi="Arial"/>
          <w:b/>
          <w:sz w:val="22"/>
        </w:rPr>
      </w:pPr>
      <w:r w:rsidRPr="008A5EB3">
        <w:rPr>
          <w:rFonts w:ascii="Arial" w:hAnsi="Arial"/>
          <w:b/>
          <w:sz w:val="22"/>
        </w:rPr>
        <w:t>2.-  D</w:t>
      </w:r>
      <w:r w:rsidR="003574DF" w:rsidRPr="008A5EB3">
        <w:rPr>
          <w:rFonts w:ascii="Arial" w:hAnsi="Arial"/>
          <w:b/>
          <w:sz w:val="22"/>
        </w:rPr>
        <w:t>atos del proyecto o actividad a realizar</w:t>
      </w:r>
    </w:p>
    <w:tbl>
      <w:tblPr>
        <w:tblW w:w="10226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4"/>
        <w:gridCol w:w="1843"/>
        <w:gridCol w:w="3279"/>
      </w:tblGrid>
      <w:tr w:rsidR="00534CA1" w:rsidRPr="008A5EB3" w:rsidTr="00635429">
        <w:trPr>
          <w:trHeight w:val="719"/>
        </w:trPr>
        <w:tc>
          <w:tcPr>
            <w:tcW w:w="10226" w:type="dxa"/>
            <w:gridSpan w:val="3"/>
          </w:tcPr>
          <w:p w:rsidR="00534CA1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Denominación :</w:t>
            </w:r>
          </w:p>
        </w:tc>
      </w:tr>
      <w:tr w:rsidR="008D6122" w:rsidRPr="008A5EB3" w:rsidTr="00635429">
        <w:trPr>
          <w:trHeight w:val="537"/>
        </w:trPr>
        <w:tc>
          <w:tcPr>
            <w:tcW w:w="10226" w:type="dxa"/>
            <w:gridSpan w:val="3"/>
          </w:tcPr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Objetivos:</w:t>
            </w: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  <w:tr w:rsidR="00534CA1" w:rsidRPr="008A5EB3" w:rsidTr="00635429">
        <w:trPr>
          <w:trHeight w:val="537"/>
        </w:trPr>
        <w:tc>
          <w:tcPr>
            <w:tcW w:w="10226" w:type="dxa"/>
            <w:gridSpan w:val="3"/>
          </w:tcPr>
          <w:p w:rsidR="008D6122" w:rsidRPr="008A5EB3" w:rsidRDefault="0086155D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Descripción de las actividades a realizar dentro del proyecto:</w:t>
            </w: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056ADF" w:rsidRDefault="00056ADF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056ADF" w:rsidRDefault="00056ADF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056ADF" w:rsidRDefault="00056ADF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056ADF" w:rsidRDefault="00056ADF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056ADF" w:rsidRDefault="00056ADF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056ADF" w:rsidRDefault="00056ADF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056ADF" w:rsidRDefault="00056ADF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056ADF" w:rsidRPr="008A5EB3" w:rsidRDefault="00056ADF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  <w:p w:rsidR="008D6122" w:rsidRPr="008A5EB3" w:rsidRDefault="008D6122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  <w:tr w:rsidR="00635429" w:rsidRPr="008A5EB3" w:rsidTr="00635429">
        <w:trPr>
          <w:trHeight w:val="560"/>
        </w:trPr>
        <w:tc>
          <w:tcPr>
            <w:tcW w:w="5104" w:type="dxa"/>
            <w:vAlign w:val="center"/>
          </w:tcPr>
          <w:p w:rsidR="00635429" w:rsidRPr="008A5EB3" w:rsidRDefault="00635429" w:rsidP="00B6620B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Duración en horas del programa, actividad o actuación</w:t>
            </w:r>
          </w:p>
        </w:tc>
        <w:tc>
          <w:tcPr>
            <w:tcW w:w="1843" w:type="dxa"/>
            <w:vAlign w:val="center"/>
          </w:tcPr>
          <w:p w:rsidR="00635429" w:rsidRPr="008A5EB3" w:rsidRDefault="00635429" w:rsidP="0063542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Fecha inicio</w:t>
            </w:r>
          </w:p>
        </w:tc>
        <w:tc>
          <w:tcPr>
            <w:tcW w:w="3279" w:type="dxa"/>
            <w:vAlign w:val="center"/>
          </w:tcPr>
          <w:p w:rsidR="00635429" w:rsidRPr="00E2432C" w:rsidRDefault="00635429" w:rsidP="0063542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Fecha término</w:t>
            </w:r>
          </w:p>
        </w:tc>
      </w:tr>
      <w:tr w:rsidR="00635429" w:rsidRPr="008A5EB3" w:rsidTr="0050793C">
        <w:trPr>
          <w:trHeight w:val="337"/>
        </w:trPr>
        <w:tc>
          <w:tcPr>
            <w:tcW w:w="5104" w:type="dxa"/>
          </w:tcPr>
          <w:p w:rsidR="00635429" w:rsidRPr="0050793C" w:rsidRDefault="00635429" w:rsidP="0050793C">
            <w:pPr>
              <w:rPr>
                <w:lang w:val="es-ES_tradnl"/>
              </w:rPr>
            </w:pPr>
          </w:p>
        </w:tc>
        <w:tc>
          <w:tcPr>
            <w:tcW w:w="1843" w:type="dxa"/>
            <w:shd w:val="clear" w:color="auto" w:fill="auto"/>
          </w:tcPr>
          <w:p w:rsidR="00635429" w:rsidRPr="0050793C" w:rsidRDefault="00635429" w:rsidP="0050793C">
            <w:pPr>
              <w:pStyle w:val="Sangradetextonormal"/>
              <w:ind w:left="0" w:firstLine="0"/>
              <w:jc w:val="both"/>
              <w:rPr>
                <w:highlight w:val="red"/>
              </w:rPr>
            </w:pPr>
            <w:r w:rsidRPr="00E2432C">
              <w:rPr>
                <w:rFonts w:ascii="Arial" w:hAnsi="Arial"/>
                <w:sz w:val="22"/>
              </w:rPr>
              <w:t>__/__/20</w:t>
            </w:r>
            <w:r w:rsidR="00C920EE">
              <w:rPr>
                <w:rFonts w:ascii="Arial" w:hAnsi="Arial"/>
                <w:sz w:val="22"/>
              </w:rPr>
              <w:t>2</w:t>
            </w:r>
            <w:r w:rsidR="00CD0E04">
              <w:rPr>
                <w:rFonts w:ascii="Arial" w:hAnsi="Arial"/>
                <w:sz w:val="22"/>
              </w:rPr>
              <w:t>4</w:t>
            </w:r>
          </w:p>
        </w:tc>
        <w:tc>
          <w:tcPr>
            <w:tcW w:w="3279" w:type="dxa"/>
            <w:shd w:val="clear" w:color="auto" w:fill="auto"/>
          </w:tcPr>
          <w:p w:rsidR="00635429" w:rsidRPr="008A5EB3" w:rsidRDefault="00635429" w:rsidP="00E87978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E2432C">
              <w:rPr>
                <w:rFonts w:ascii="Arial" w:hAnsi="Arial"/>
                <w:sz w:val="22"/>
              </w:rPr>
              <w:t>__/__/20</w:t>
            </w:r>
            <w:r w:rsidR="00C920EE">
              <w:rPr>
                <w:rFonts w:ascii="Arial" w:hAnsi="Arial"/>
                <w:sz w:val="22"/>
              </w:rPr>
              <w:t>2</w:t>
            </w:r>
            <w:r w:rsidR="00CD0E04">
              <w:rPr>
                <w:rFonts w:ascii="Arial" w:hAnsi="Arial"/>
                <w:sz w:val="22"/>
              </w:rPr>
              <w:t>4</w:t>
            </w:r>
          </w:p>
        </w:tc>
      </w:tr>
      <w:tr w:rsidR="00635429" w:rsidRPr="008A5EB3" w:rsidTr="00640810">
        <w:trPr>
          <w:trHeight w:val="892"/>
        </w:trPr>
        <w:tc>
          <w:tcPr>
            <w:tcW w:w="10226" w:type="dxa"/>
            <w:gridSpan w:val="3"/>
          </w:tcPr>
          <w:p w:rsidR="00601862" w:rsidRDefault="00601862" w:rsidP="00601862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 w:rsidRPr="00E2432C">
              <w:rPr>
                <w:rFonts w:ascii="Arial" w:hAnsi="Arial"/>
                <w:sz w:val="22"/>
              </w:rPr>
              <w:t xml:space="preserve">Número </w:t>
            </w:r>
            <w:r w:rsidRPr="00BF5FD4">
              <w:rPr>
                <w:rFonts w:ascii="Arial" w:hAnsi="Arial"/>
                <w:sz w:val="22"/>
                <w:lang w:val="es-ES"/>
              </w:rPr>
              <w:t>total de horas dedicadas por los</w:t>
            </w:r>
            <w:r>
              <w:rPr>
                <w:rFonts w:ascii="Arial" w:hAnsi="Arial"/>
                <w:sz w:val="22"/>
                <w:lang w:val="es-ES"/>
              </w:rPr>
              <w:t>/as</w:t>
            </w:r>
            <w:r w:rsidRPr="00BF5FD4">
              <w:rPr>
                <w:rFonts w:ascii="Arial" w:hAnsi="Arial"/>
                <w:sz w:val="22"/>
                <w:lang w:val="es-ES"/>
              </w:rPr>
              <w:t xml:space="preserve"> trabajadores</w:t>
            </w:r>
            <w:r>
              <w:rPr>
                <w:rFonts w:ascii="Arial" w:hAnsi="Arial"/>
                <w:sz w:val="22"/>
                <w:lang w:val="es-ES"/>
              </w:rPr>
              <w:t>/as</w:t>
            </w:r>
            <w:r w:rsidRPr="00BF5FD4">
              <w:rPr>
                <w:rFonts w:ascii="Arial" w:hAnsi="Arial"/>
                <w:szCs w:val="24"/>
                <w:lang w:val="es-ES"/>
              </w:rPr>
              <w:t xml:space="preserve"> </w:t>
            </w:r>
            <w:r w:rsidRPr="00BF5FD4">
              <w:rPr>
                <w:rFonts w:ascii="Arial" w:hAnsi="Arial"/>
                <w:sz w:val="22"/>
                <w:lang w:val="es-ES"/>
              </w:rPr>
              <w:t xml:space="preserve">dedicado a </w:t>
            </w:r>
            <w:smartTag w:uri="urn:schemas-microsoft-com:office:smarttags" w:element="PersonName">
              <w:smartTagPr>
                <w:attr w:name="ProductID" w:val="la Oficina"/>
              </w:smartTagPr>
              <w:r w:rsidRPr="00BF5FD4">
                <w:rPr>
                  <w:rFonts w:ascii="Arial" w:hAnsi="Arial"/>
                  <w:sz w:val="22"/>
                  <w:lang w:val="es-ES"/>
                </w:rPr>
                <w:t>la Oficina</w:t>
              </w:r>
            </w:smartTag>
            <w:r w:rsidRPr="00BF5FD4">
              <w:rPr>
                <w:rFonts w:ascii="Arial" w:hAnsi="Arial"/>
                <w:sz w:val="22"/>
                <w:lang w:val="es-ES"/>
              </w:rPr>
              <w:t xml:space="preserve"> de Atención e Información a las Mujeres</w:t>
            </w:r>
            <w:r>
              <w:rPr>
                <w:rFonts w:ascii="Arial" w:hAnsi="Arial"/>
                <w:sz w:val="22"/>
              </w:rPr>
              <w:t xml:space="preserve"> (marcar con una x el tramo correspondiente):</w:t>
            </w:r>
          </w:p>
          <w:p w:rsidR="00601862" w:rsidRPr="008A5EB3" w:rsidRDefault="00601862" w:rsidP="00601862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601862" w:rsidRPr="004732DC" w:rsidRDefault="00601862" w:rsidP="00601862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257624">
              <w:rPr>
                <w:rFonts w:ascii="Arial" w:hAnsi="Arial"/>
                <w:b/>
                <w:i/>
                <w:sz w:val="22"/>
                <w:szCs w:val="22"/>
              </w:rPr>
            </w:r>
            <w:r w:rsidR="00257624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 w:rsidRPr="00C9172E">
              <w:rPr>
                <w:rFonts w:ascii="Arial" w:hAnsi="Arial"/>
                <w:sz w:val="22"/>
                <w:szCs w:val="22"/>
                <w:lang w:val="es-ES"/>
              </w:rPr>
              <w:t>Desde 450 horas y 900 horas en cómputo anual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.</w:t>
            </w:r>
          </w:p>
          <w:p w:rsidR="00601862" w:rsidRPr="004732DC" w:rsidRDefault="00601862" w:rsidP="00601862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257624">
              <w:rPr>
                <w:rFonts w:ascii="Arial" w:hAnsi="Arial"/>
                <w:b/>
                <w:i/>
                <w:sz w:val="22"/>
                <w:szCs w:val="22"/>
              </w:rPr>
            </w:r>
            <w:r w:rsidR="00257624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 w:rsidRPr="00C9172E">
              <w:rPr>
                <w:rFonts w:ascii="Arial" w:hAnsi="Arial"/>
                <w:szCs w:val="24"/>
                <w:lang w:val="es-ES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Más de 900 horas y hasta 2.0</w:t>
            </w:r>
            <w:r w:rsidRPr="00C9172E">
              <w:rPr>
                <w:rFonts w:ascii="Arial" w:hAnsi="Arial"/>
                <w:sz w:val="22"/>
                <w:szCs w:val="22"/>
                <w:lang w:val="es-ES"/>
              </w:rPr>
              <w:t>00 horas en cómputo anual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.</w:t>
            </w:r>
          </w:p>
          <w:p w:rsidR="00635429" w:rsidRPr="0050793C" w:rsidRDefault="00601862" w:rsidP="00601862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4732DC">
              <w:rPr>
                <w:rFonts w:ascii="Arial" w:hAnsi="Arial"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32DC">
              <w:rPr>
                <w:rFonts w:ascii="Arial" w:hAnsi="Arial"/>
                <w:sz w:val="22"/>
                <w:szCs w:val="22"/>
              </w:rPr>
              <w:instrText xml:space="preserve"> FORMCHECKBOX </w:instrText>
            </w:r>
            <w:r w:rsidR="00257624">
              <w:rPr>
                <w:rFonts w:ascii="Arial" w:hAnsi="Arial"/>
                <w:sz w:val="22"/>
                <w:szCs w:val="22"/>
              </w:rPr>
            </w:r>
            <w:r w:rsidR="00257624">
              <w:rPr>
                <w:rFonts w:ascii="Arial" w:hAnsi="Arial"/>
                <w:sz w:val="22"/>
                <w:szCs w:val="22"/>
              </w:rPr>
              <w:fldChar w:fldCharType="separate"/>
            </w:r>
            <w:r w:rsidRPr="004732DC">
              <w:rPr>
                <w:rFonts w:ascii="Arial" w:hAnsi="Arial"/>
                <w:sz w:val="22"/>
                <w:szCs w:val="22"/>
              </w:rPr>
              <w:fldChar w:fldCharType="end"/>
            </w:r>
            <w:r w:rsidRPr="009E4802"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>Más de 2.0</w:t>
            </w:r>
            <w:r w:rsidRPr="00C9172E">
              <w:rPr>
                <w:rFonts w:ascii="Arial" w:hAnsi="Arial"/>
                <w:sz w:val="22"/>
                <w:szCs w:val="22"/>
              </w:rPr>
              <w:t>00 horas en cómputo anual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</w:tr>
      <w:tr w:rsidR="002971E2" w:rsidRPr="004732DC" w:rsidTr="0050793C">
        <w:trPr>
          <w:trHeight w:val="396"/>
        </w:trPr>
        <w:tc>
          <w:tcPr>
            <w:tcW w:w="10226" w:type="dxa"/>
            <w:gridSpan w:val="3"/>
          </w:tcPr>
          <w:p w:rsidR="002971E2" w:rsidRDefault="002971E2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T</w:t>
            </w:r>
            <w:r w:rsidRPr="002971E2">
              <w:rPr>
                <w:rFonts w:ascii="Arial" w:hAnsi="Arial"/>
                <w:sz w:val="22"/>
              </w:rPr>
              <w:t xml:space="preserve">ipos de servicios prestados en las Oficinas de Atención e Información a las Mujeres </w:t>
            </w:r>
            <w:r>
              <w:rPr>
                <w:rFonts w:ascii="Arial" w:hAnsi="Arial"/>
                <w:sz w:val="22"/>
              </w:rPr>
              <w:t>(marcar con una x el tipo o tipos de servicios prestados):</w:t>
            </w:r>
          </w:p>
          <w:p w:rsidR="002971E2" w:rsidRPr="008A5EB3" w:rsidRDefault="002971E2" w:rsidP="00AF5C27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</w:p>
          <w:p w:rsidR="002971E2" w:rsidRPr="004732DC" w:rsidRDefault="002971E2" w:rsidP="00AF5C27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257624">
              <w:rPr>
                <w:rFonts w:ascii="Arial" w:hAnsi="Arial"/>
                <w:b/>
                <w:i/>
                <w:sz w:val="22"/>
                <w:szCs w:val="22"/>
              </w:rPr>
            </w:r>
            <w:r w:rsidR="00257624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>
              <w:rPr>
                <w:rFonts w:ascii="Arial" w:hAnsi="Arial"/>
                <w:b/>
                <w:i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Social.</w:t>
            </w:r>
          </w:p>
          <w:p w:rsidR="002971E2" w:rsidRPr="004732DC" w:rsidRDefault="002971E2" w:rsidP="00AF5C27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instrText xml:space="preserve"> FORMCHECKBOX </w:instrText>
            </w:r>
            <w:r w:rsidR="00257624">
              <w:rPr>
                <w:rFonts w:ascii="Arial" w:hAnsi="Arial"/>
                <w:b/>
                <w:i/>
                <w:sz w:val="22"/>
                <w:szCs w:val="22"/>
              </w:rPr>
            </w:r>
            <w:r w:rsidR="00257624">
              <w:rPr>
                <w:rFonts w:ascii="Arial" w:hAnsi="Arial"/>
                <w:b/>
                <w:i/>
                <w:sz w:val="22"/>
                <w:szCs w:val="22"/>
              </w:rPr>
              <w:fldChar w:fldCharType="separate"/>
            </w:r>
            <w:r w:rsidRPr="008A5EB3">
              <w:rPr>
                <w:rFonts w:ascii="Arial" w:hAnsi="Arial"/>
                <w:b/>
                <w:i/>
                <w:sz w:val="22"/>
                <w:szCs w:val="22"/>
              </w:rPr>
              <w:fldChar w:fldCharType="end"/>
            </w:r>
            <w:r w:rsidRPr="00C9172E">
              <w:rPr>
                <w:rFonts w:ascii="Arial" w:hAnsi="Arial"/>
                <w:szCs w:val="24"/>
                <w:lang w:val="es-ES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lang w:val="es-ES"/>
              </w:rPr>
              <w:t>Psicológico.</w:t>
            </w:r>
          </w:p>
          <w:p w:rsidR="002971E2" w:rsidRPr="0050793C" w:rsidRDefault="002971E2" w:rsidP="00AF5C27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4732DC">
              <w:rPr>
                <w:rFonts w:ascii="Arial" w:hAnsi="Arial"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732DC">
              <w:rPr>
                <w:rFonts w:ascii="Arial" w:hAnsi="Arial"/>
                <w:sz w:val="22"/>
                <w:szCs w:val="22"/>
              </w:rPr>
              <w:instrText xml:space="preserve"> FORMCHECKBOX </w:instrText>
            </w:r>
            <w:r w:rsidR="00257624">
              <w:rPr>
                <w:rFonts w:ascii="Arial" w:hAnsi="Arial"/>
                <w:sz w:val="22"/>
                <w:szCs w:val="22"/>
              </w:rPr>
            </w:r>
            <w:r w:rsidR="00257624">
              <w:rPr>
                <w:rFonts w:ascii="Arial" w:hAnsi="Arial"/>
                <w:sz w:val="22"/>
                <w:szCs w:val="22"/>
              </w:rPr>
              <w:fldChar w:fldCharType="separate"/>
            </w:r>
            <w:r w:rsidRPr="004732DC">
              <w:rPr>
                <w:rFonts w:ascii="Arial" w:hAnsi="Arial"/>
                <w:sz w:val="22"/>
                <w:szCs w:val="22"/>
              </w:rPr>
              <w:fldChar w:fldCharType="end"/>
            </w:r>
            <w:r w:rsidRPr="009E4802"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>Jurídico.</w:t>
            </w:r>
          </w:p>
        </w:tc>
      </w:tr>
    </w:tbl>
    <w:p w:rsidR="009A4E5C" w:rsidRPr="008A5EB3" w:rsidRDefault="009A4E5C" w:rsidP="00D54878">
      <w:pPr>
        <w:pStyle w:val="Sangradetextonormal"/>
        <w:ind w:left="0" w:firstLine="0"/>
        <w:rPr>
          <w:rFonts w:ascii="Arial" w:hAnsi="Arial"/>
          <w:b/>
          <w:sz w:val="22"/>
        </w:rPr>
      </w:pPr>
    </w:p>
    <w:p w:rsidR="009A4E5C" w:rsidRDefault="009A4E5C" w:rsidP="00D54878">
      <w:pPr>
        <w:pStyle w:val="Sangradetextonormal"/>
        <w:ind w:left="0" w:firstLine="0"/>
        <w:rPr>
          <w:rFonts w:ascii="Arial" w:hAnsi="Arial"/>
          <w:b/>
          <w:sz w:val="22"/>
        </w:rPr>
      </w:pPr>
    </w:p>
    <w:p w:rsidR="00522CC1" w:rsidRPr="008A5EB3" w:rsidRDefault="00522CC1" w:rsidP="00D54878">
      <w:pPr>
        <w:pStyle w:val="Sangradetextonormal"/>
        <w:ind w:left="0" w:firstLine="0"/>
        <w:rPr>
          <w:rFonts w:ascii="Arial" w:hAnsi="Arial"/>
          <w:b/>
          <w:sz w:val="22"/>
        </w:rPr>
      </w:pPr>
    </w:p>
    <w:p w:rsidR="00D54878" w:rsidRPr="00A70666" w:rsidRDefault="00252CD9" w:rsidP="001C607C">
      <w:pPr>
        <w:pStyle w:val="Sangradetextonormal"/>
        <w:ind w:left="0" w:firstLine="0"/>
        <w:jc w:val="both"/>
        <w:rPr>
          <w:rFonts w:ascii="Arial" w:hAnsi="Arial"/>
          <w:b/>
          <w:sz w:val="22"/>
        </w:rPr>
      </w:pPr>
      <w:r w:rsidRPr="001C607C">
        <w:rPr>
          <w:rFonts w:ascii="Arial" w:hAnsi="Arial"/>
          <w:b/>
          <w:sz w:val="22"/>
        </w:rPr>
        <w:lastRenderedPageBreak/>
        <w:t xml:space="preserve">3.- </w:t>
      </w:r>
      <w:r w:rsidR="00D54878" w:rsidRPr="001C607C">
        <w:rPr>
          <w:rFonts w:ascii="Arial" w:hAnsi="Arial"/>
          <w:b/>
          <w:sz w:val="22"/>
        </w:rPr>
        <w:t>Presupuesto total estimado para el Programa, desglosado por origen de financiación y por concepto de gasto</w:t>
      </w:r>
      <w:r w:rsidR="00601862">
        <w:rPr>
          <w:rFonts w:ascii="Arial" w:hAnsi="Arial"/>
          <w:b/>
          <w:sz w:val="22"/>
        </w:rPr>
        <w:t>:</w:t>
      </w:r>
    </w:p>
    <w:p w:rsidR="00D54878" w:rsidRPr="001C607C" w:rsidRDefault="00D54878" w:rsidP="001C607C">
      <w:pPr>
        <w:pStyle w:val="Sangradetextonormal"/>
        <w:jc w:val="both"/>
        <w:rPr>
          <w:rFonts w:ascii="Arial" w:hAnsi="Arial"/>
          <w:b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81"/>
        <w:gridCol w:w="2237"/>
        <w:gridCol w:w="2193"/>
        <w:gridCol w:w="2731"/>
      </w:tblGrid>
      <w:tr w:rsidR="00A756F5" w:rsidRPr="0075237B" w:rsidTr="00433210">
        <w:trPr>
          <w:cantSplit/>
          <w:trHeight w:val="780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756F5" w:rsidRPr="0075237B" w:rsidRDefault="00A756F5" w:rsidP="003978E9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  <w:r w:rsidRPr="0075237B">
              <w:rPr>
                <w:rFonts w:ascii="Arial" w:hAnsi="Arial"/>
                <w:sz w:val="20"/>
              </w:rPr>
              <w:t>CONCEPTO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756F5" w:rsidRPr="0075237B" w:rsidRDefault="00A756F5" w:rsidP="003978E9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SUBVENCION </w:t>
            </w:r>
            <w:r w:rsidRPr="0075237B">
              <w:rPr>
                <w:rFonts w:ascii="Arial" w:hAnsi="Arial"/>
                <w:sz w:val="20"/>
              </w:rPr>
              <w:t xml:space="preserve">QUE SOLICITA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756F5" w:rsidRPr="0075237B" w:rsidRDefault="00A756F5" w:rsidP="00601862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  <w:r w:rsidRPr="0075237B">
              <w:rPr>
                <w:rFonts w:ascii="Arial" w:hAnsi="Arial"/>
                <w:sz w:val="20"/>
              </w:rPr>
              <w:t xml:space="preserve">APORTACION </w:t>
            </w:r>
            <w:r w:rsidR="00601862">
              <w:rPr>
                <w:rFonts w:ascii="Arial" w:hAnsi="Arial"/>
                <w:sz w:val="20"/>
              </w:rPr>
              <w:t>DE LA ENTIDAD LOCAL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756F5" w:rsidRPr="0075237B" w:rsidRDefault="00A756F5" w:rsidP="003978E9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  <w:r w:rsidRPr="0075237B">
              <w:rPr>
                <w:rFonts w:ascii="Arial" w:hAnsi="Arial"/>
                <w:sz w:val="20"/>
              </w:rPr>
              <w:t>SUBVENCIONES OTROS  ORGANISMOS</w:t>
            </w:r>
          </w:p>
        </w:tc>
      </w:tr>
      <w:tr w:rsidR="00A756F5" w:rsidRPr="0075237B" w:rsidTr="00587215">
        <w:trPr>
          <w:cantSplit/>
          <w:trHeight w:val="555"/>
        </w:trPr>
        <w:tc>
          <w:tcPr>
            <w:tcW w:w="0" w:type="auto"/>
            <w:shd w:val="clear" w:color="auto" w:fill="A6A6A6"/>
            <w:vAlign w:val="center"/>
          </w:tcPr>
          <w:p w:rsidR="00A756F5" w:rsidRPr="007C62A9" w:rsidRDefault="007C62A9" w:rsidP="007C62A9">
            <w:pPr>
              <w:pStyle w:val="Sangradetextonormal"/>
              <w:ind w:left="0" w:firstLine="0"/>
              <w:rPr>
                <w:rFonts w:ascii="Arial" w:hAnsi="Arial"/>
                <w:b/>
                <w:sz w:val="20"/>
              </w:rPr>
            </w:pPr>
            <w:r w:rsidRPr="007C62A9">
              <w:rPr>
                <w:rFonts w:ascii="Arial" w:hAnsi="Arial"/>
                <w:b/>
                <w:sz w:val="20"/>
              </w:rPr>
              <w:t>GASTOS DE PERSONAL</w:t>
            </w:r>
          </w:p>
        </w:tc>
        <w:tc>
          <w:tcPr>
            <w:tcW w:w="0" w:type="auto"/>
            <w:shd w:val="clear" w:color="auto" w:fill="auto"/>
          </w:tcPr>
          <w:p w:rsidR="00A756F5" w:rsidRPr="0075237B" w:rsidRDefault="00A756F5" w:rsidP="001455C3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  <w:p w:rsidR="00A756F5" w:rsidRPr="0075237B" w:rsidRDefault="00A756F5" w:rsidP="001455C3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  <w:p w:rsidR="00A756F5" w:rsidRPr="0075237B" w:rsidRDefault="00A756F5" w:rsidP="001455C3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  <w:p w:rsidR="00A756F5" w:rsidRPr="0075237B" w:rsidRDefault="00A756F5" w:rsidP="001455C3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756F5" w:rsidRPr="0075237B" w:rsidRDefault="00A756F5" w:rsidP="001455C3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756F5" w:rsidRPr="0075237B" w:rsidRDefault="00A756F5" w:rsidP="001455C3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</w:tc>
      </w:tr>
      <w:tr w:rsidR="00A756F5" w:rsidRPr="0075237B" w:rsidTr="00587215">
        <w:trPr>
          <w:cantSplit/>
          <w:trHeight w:val="780"/>
        </w:trPr>
        <w:tc>
          <w:tcPr>
            <w:tcW w:w="0" w:type="auto"/>
            <w:shd w:val="clear" w:color="auto" w:fill="A6A6A6"/>
            <w:vAlign w:val="center"/>
          </w:tcPr>
          <w:p w:rsidR="00A756F5" w:rsidRPr="007C62A9" w:rsidRDefault="007C62A9" w:rsidP="007C62A9">
            <w:pPr>
              <w:pStyle w:val="Sangradetextonormal"/>
              <w:ind w:left="0" w:firstLine="0"/>
              <w:rPr>
                <w:rFonts w:ascii="Arial" w:hAnsi="Arial"/>
                <w:b/>
                <w:sz w:val="20"/>
              </w:rPr>
            </w:pPr>
            <w:r w:rsidRPr="007C62A9">
              <w:rPr>
                <w:rFonts w:ascii="Arial" w:hAnsi="Arial"/>
                <w:b/>
                <w:sz w:val="20"/>
              </w:rPr>
              <w:t>GASTOS CORRIENTES</w:t>
            </w:r>
          </w:p>
        </w:tc>
        <w:tc>
          <w:tcPr>
            <w:tcW w:w="0" w:type="auto"/>
            <w:shd w:val="clear" w:color="auto" w:fill="auto"/>
          </w:tcPr>
          <w:p w:rsidR="00A756F5" w:rsidRPr="007C62A9" w:rsidRDefault="00A756F5" w:rsidP="004D465E">
            <w:pPr>
              <w:pStyle w:val="Sangradetextonormal"/>
              <w:ind w:left="0" w:firstLine="0"/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756F5" w:rsidRPr="0075237B" w:rsidRDefault="00A756F5" w:rsidP="004D465E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:rsidR="00A756F5" w:rsidRPr="0075237B" w:rsidRDefault="00A756F5" w:rsidP="004D465E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</w:tc>
      </w:tr>
      <w:tr w:rsidR="00A756F5" w:rsidRPr="0075237B" w:rsidTr="00433210">
        <w:trPr>
          <w:cantSplit/>
          <w:trHeight w:val="780"/>
        </w:trPr>
        <w:tc>
          <w:tcPr>
            <w:tcW w:w="0" w:type="auto"/>
            <w:shd w:val="clear" w:color="auto" w:fill="A6A6A6"/>
            <w:vAlign w:val="center"/>
          </w:tcPr>
          <w:p w:rsidR="00A756F5" w:rsidRPr="0075237B" w:rsidRDefault="00A756F5" w:rsidP="007C62A9">
            <w:pPr>
              <w:pStyle w:val="Sangradetextonormal"/>
              <w:ind w:left="0" w:firstLine="0"/>
              <w:rPr>
                <w:rFonts w:ascii="Arial" w:hAnsi="Arial"/>
                <w:b/>
                <w:sz w:val="20"/>
              </w:rPr>
            </w:pPr>
            <w:r w:rsidRPr="0075237B">
              <w:rPr>
                <w:rFonts w:ascii="Arial" w:hAnsi="Arial"/>
                <w:b/>
                <w:sz w:val="20"/>
              </w:rPr>
              <w:t>IMPORTES TOTALES</w:t>
            </w:r>
          </w:p>
        </w:tc>
        <w:tc>
          <w:tcPr>
            <w:tcW w:w="0" w:type="auto"/>
            <w:shd w:val="clear" w:color="auto" w:fill="A6A6A6"/>
          </w:tcPr>
          <w:p w:rsidR="00A756F5" w:rsidRPr="0075237B" w:rsidRDefault="00A756F5" w:rsidP="004D465E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  <w:r w:rsidRPr="0075237B">
              <w:rPr>
                <w:rFonts w:ascii="Arial" w:hAnsi="Arial"/>
                <w:sz w:val="20"/>
              </w:rPr>
              <w:t>TOTAL SUBVENCION QUE SOLICITA</w:t>
            </w:r>
            <w:r w:rsidR="00C30A6A">
              <w:rPr>
                <w:rFonts w:ascii="Arial" w:hAnsi="Arial"/>
                <w:sz w:val="20"/>
              </w:rPr>
              <w:t xml:space="preserve"> </w:t>
            </w:r>
            <w:r w:rsidR="00C30A6A" w:rsidRPr="00C30A6A">
              <w:rPr>
                <w:rFonts w:ascii="Arial" w:hAnsi="Arial"/>
                <w:b/>
                <w:sz w:val="20"/>
              </w:rPr>
              <w:t>(*1)</w:t>
            </w:r>
          </w:p>
        </w:tc>
        <w:tc>
          <w:tcPr>
            <w:tcW w:w="0" w:type="auto"/>
            <w:shd w:val="clear" w:color="auto" w:fill="A6A6A6"/>
          </w:tcPr>
          <w:p w:rsidR="00A756F5" w:rsidRPr="0075237B" w:rsidRDefault="00A756F5" w:rsidP="004D465E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  <w:r w:rsidRPr="0075237B">
              <w:rPr>
                <w:rFonts w:ascii="Arial" w:hAnsi="Arial"/>
                <w:sz w:val="20"/>
              </w:rPr>
              <w:t>TOTAL APORTACION ASOCIACION</w:t>
            </w:r>
            <w:r w:rsidR="00C30A6A">
              <w:rPr>
                <w:rFonts w:ascii="Arial" w:hAnsi="Arial"/>
                <w:sz w:val="20"/>
              </w:rPr>
              <w:t xml:space="preserve"> </w:t>
            </w:r>
            <w:r w:rsidR="00C30A6A" w:rsidRPr="00C30A6A">
              <w:rPr>
                <w:rFonts w:ascii="Arial" w:hAnsi="Arial"/>
                <w:b/>
                <w:sz w:val="20"/>
              </w:rPr>
              <w:t>(*2)</w:t>
            </w:r>
          </w:p>
        </w:tc>
        <w:tc>
          <w:tcPr>
            <w:tcW w:w="0" w:type="auto"/>
            <w:shd w:val="clear" w:color="auto" w:fill="A6A6A6"/>
          </w:tcPr>
          <w:p w:rsidR="00A756F5" w:rsidRPr="0075237B" w:rsidRDefault="00A756F5" w:rsidP="004D465E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  <w:r w:rsidRPr="0075237B">
              <w:rPr>
                <w:rFonts w:ascii="Arial" w:hAnsi="Arial"/>
                <w:sz w:val="20"/>
              </w:rPr>
              <w:t>TOTAL SUBVENCIONES OTROS ORGANISMOS</w:t>
            </w:r>
            <w:r w:rsidR="00C30A6A">
              <w:rPr>
                <w:rFonts w:ascii="Arial" w:hAnsi="Arial"/>
                <w:sz w:val="20"/>
              </w:rPr>
              <w:t xml:space="preserve"> </w:t>
            </w:r>
            <w:r w:rsidR="00C30A6A" w:rsidRPr="00C30A6A">
              <w:rPr>
                <w:rFonts w:ascii="Arial" w:hAnsi="Arial"/>
                <w:b/>
                <w:sz w:val="20"/>
              </w:rPr>
              <w:t>(*3)</w:t>
            </w:r>
          </w:p>
        </w:tc>
      </w:tr>
      <w:tr w:rsidR="00A756F5" w:rsidRPr="0075237B" w:rsidTr="00433210">
        <w:trPr>
          <w:cantSplit/>
          <w:trHeight w:val="780"/>
        </w:trPr>
        <w:tc>
          <w:tcPr>
            <w:tcW w:w="0" w:type="auto"/>
            <w:shd w:val="clear" w:color="auto" w:fill="A6A6A6"/>
            <w:vAlign w:val="center"/>
          </w:tcPr>
          <w:p w:rsidR="00A756F5" w:rsidRPr="00A756F5" w:rsidRDefault="00A756F5" w:rsidP="00773FEE">
            <w:pPr>
              <w:pStyle w:val="Sangradetextonormal"/>
              <w:ind w:left="360" w:firstLine="0"/>
              <w:rPr>
                <w:rFonts w:ascii="Arial" w:hAnsi="Arial"/>
                <w:b/>
                <w:sz w:val="20"/>
              </w:rPr>
            </w:pPr>
          </w:p>
        </w:tc>
        <w:tc>
          <w:tcPr>
            <w:tcW w:w="0" w:type="auto"/>
          </w:tcPr>
          <w:p w:rsidR="00A756F5" w:rsidRPr="0075237B" w:rsidRDefault="00A756F5" w:rsidP="004D465E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0" w:type="auto"/>
          </w:tcPr>
          <w:p w:rsidR="00A756F5" w:rsidRPr="0075237B" w:rsidRDefault="00A756F5" w:rsidP="004D465E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0" w:type="auto"/>
          </w:tcPr>
          <w:p w:rsidR="00A756F5" w:rsidRPr="0075237B" w:rsidRDefault="00A756F5" w:rsidP="004D465E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</w:tc>
      </w:tr>
      <w:tr w:rsidR="00A756F5" w:rsidRPr="0075237B" w:rsidTr="00433210">
        <w:trPr>
          <w:cantSplit/>
          <w:trHeight w:val="780"/>
        </w:trPr>
        <w:tc>
          <w:tcPr>
            <w:tcW w:w="0" w:type="auto"/>
            <w:shd w:val="clear" w:color="auto" w:fill="A6A6A6"/>
            <w:vAlign w:val="center"/>
          </w:tcPr>
          <w:p w:rsidR="00A756F5" w:rsidRPr="0075237B" w:rsidRDefault="00C30A6A" w:rsidP="00773FEE">
            <w:pPr>
              <w:pStyle w:val="Sangradetextonormal"/>
              <w:ind w:left="360" w:firstLine="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IMPORTE </w:t>
            </w:r>
            <w:r w:rsidR="00A756F5">
              <w:rPr>
                <w:rFonts w:ascii="Arial" w:hAnsi="Arial"/>
                <w:b/>
                <w:sz w:val="20"/>
              </w:rPr>
              <w:t>TOTAL DEL PROYECTO</w:t>
            </w:r>
            <w:r>
              <w:rPr>
                <w:rFonts w:ascii="Arial" w:hAnsi="Arial"/>
                <w:b/>
                <w:sz w:val="20"/>
              </w:rPr>
              <w:t xml:space="preserve"> (*1+*2+*3)</w:t>
            </w:r>
          </w:p>
        </w:tc>
        <w:tc>
          <w:tcPr>
            <w:tcW w:w="0" w:type="auto"/>
            <w:gridSpan w:val="3"/>
          </w:tcPr>
          <w:p w:rsidR="00A756F5" w:rsidRPr="0075237B" w:rsidRDefault="00A756F5" w:rsidP="004D465E">
            <w:pPr>
              <w:pStyle w:val="Sangradetextonormal"/>
              <w:ind w:left="0" w:firstLine="0"/>
              <w:jc w:val="center"/>
              <w:rPr>
                <w:rFonts w:ascii="Arial" w:hAnsi="Arial"/>
                <w:sz w:val="20"/>
              </w:rPr>
            </w:pPr>
          </w:p>
        </w:tc>
      </w:tr>
    </w:tbl>
    <w:p w:rsidR="000A29C4" w:rsidRPr="008A5EB3" w:rsidRDefault="000A29C4" w:rsidP="007C62A9">
      <w:pPr>
        <w:rPr>
          <w:rFonts w:ascii="Arial" w:hAnsi="Arial"/>
          <w:sz w:val="22"/>
        </w:rPr>
      </w:pPr>
    </w:p>
    <w:p w:rsidR="00D54878" w:rsidRPr="008A5EB3" w:rsidRDefault="00D54878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D54878" w:rsidRPr="008A5EB3" w:rsidRDefault="00D54878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D54878" w:rsidRPr="008A5EB3" w:rsidRDefault="00D54878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D54878" w:rsidRPr="008A5EB3" w:rsidRDefault="000A29C4">
      <w:pPr>
        <w:pStyle w:val="Sangradetextonormal"/>
        <w:ind w:left="0" w:firstLine="0"/>
        <w:jc w:val="both"/>
        <w:rPr>
          <w:rFonts w:ascii="Arial" w:hAnsi="Arial"/>
          <w:sz w:val="22"/>
        </w:rPr>
      </w:pPr>
      <w:r w:rsidRPr="008A5EB3">
        <w:rPr>
          <w:rFonts w:ascii="Arial" w:hAnsi="Arial"/>
          <w:sz w:val="22"/>
        </w:rPr>
        <w:t>___________________</w:t>
      </w:r>
      <w:proofErr w:type="spellStart"/>
      <w:r w:rsidRPr="008A5EB3">
        <w:rPr>
          <w:rFonts w:ascii="Arial" w:hAnsi="Arial"/>
          <w:sz w:val="22"/>
        </w:rPr>
        <w:t>a__________de__________________de</w:t>
      </w:r>
      <w:proofErr w:type="spellEnd"/>
      <w:r w:rsidR="001317A1">
        <w:rPr>
          <w:rFonts w:ascii="Arial" w:hAnsi="Arial"/>
          <w:sz w:val="22"/>
        </w:rPr>
        <w:t xml:space="preserve"> 202</w:t>
      </w:r>
      <w:r w:rsidR="00CD0E04">
        <w:rPr>
          <w:rFonts w:ascii="Arial" w:hAnsi="Arial"/>
          <w:sz w:val="22"/>
        </w:rPr>
        <w:t>4</w:t>
      </w:r>
      <w:r w:rsidR="00DD272B" w:rsidRPr="008A5EB3">
        <w:rPr>
          <w:rFonts w:ascii="Arial" w:hAnsi="Arial"/>
          <w:sz w:val="22"/>
        </w:rPr>
        <w:t>.</w:t>
      </w:r>
    </w:p>
    <w:p w:rsidR="000A29C4" w:rsidRPr="008A5EB3" w:rsidRDefault="000A29C4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0A29C4" w:rsidRPr="008A5EB3" w:rsidRDefault="000A29C4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0A29C4" w:rsidRPr="008A5EB3" w:rsidRDefault="000A29C4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0A29C4" w:rsidRPr="008A5EB3" w:rsidRDefault="000A29C4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0A29C4" w:rsidRPr="008A5EB3" w:rsidRDefault="000A29C4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0A29C4" w:rsidRPr="008A5EB3" w:rsidRDefault="000A29C4">
      <w:pPr>
        <w:pStyle w:val="Sangradetextonormal"/>
        <w:ind w:left="0" w:firstLine="0"/>
        <w:jc w:val="both"/>
        <w:rPr>
          <w:rFonts w:ascii="Arial" w:hAnsi="Arial"/>
          <w:sz w:val="22"/>
        </w:rPr>
      </w:pPr>
    </w:p>
    <w:p w:rsidR="00534CA1" w:rsidRPr="008A5EB3" w:rsidRDefault="00534CA1">
      <w:pPr>
        <w:pStyle w:val="Sangradetextonormal"/>
        <w:ind w:left="3969" w:firstLine="0"/>
        <w:jc w:val="both"/>
        <w:rPr>
          <w:rFonts w:ascii="Arial" w:hAnsi="Arial"/>
          <w:sz w:val="22"/>
        </w:rPr>
      </w:pPr>
      <w:r w:rsidRPr="008A5EB3">
        <w:rPr>
          <w:rFonts w:ascii="Arial" w:hAnsi="Arial"/>
          <w:sz w:val="22"/>
        </w:rPr>
        <w:t>FIRMADO: _______________________________________________</w:t>
      </w:r>
    </w:p>
    <w:p w:rsidR="00534CA1" w:rsidRPr="008A5EB3" w:rsidRDefault="00534CA1">
      <w:pPr>
        <w:rPr>
          <w:rFonts w:ascii="Arial" w:hAnsi="Arial"/>
          <w:sz w:val="22"/>
        </w:rPr>
      </w:pPr>
      <w:bookmarkStart w:id="0" w:name="_GoBack"/>
      <w:bookmarkEnd w:id="0"/>
    </w:p>
    <w:sectPr w:rsidR="00534CA1" w:rsidRPr="008A5EB3" w:rsidSect="00F26DFE">
      <w:headerReference w:type="even" r:id="rId8"/>
      <w:headerReference w:type="default" r:id="rId9"/>
      <w:pgSz w:w="11906" w:h="16838"/>
      <w:pgMar w:top="2127" w:right="907" w:bottom="567" w:left="1247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7624" w:rsidRDefault="00257624">
      <w:r>
        <w:separator/>
      </w:r>
    </w:p>
  </w:endnote>
  <w:endnote w:type="continuationSeparator" w:id="0">
    <w:p w:rsidR="00257624" w:rsidRDefault="00257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7624" w:rsidRDefault="00257624">
      <w:r>
        <w:separator/>
      </w:r>
    </w:p>
  </w:footnote>
  <w:footnote w:type="continuationSeparator" w:id="0">
    <w:p w:rsidR="00257624" w:rsidRDefault="002576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3836" w:rsidRPr="00863836" w:rsidRDefault="00132CA3" w:rsidP="00863836">
    <w:pPr>
      <w:tabs>
        <w:tab w:val="center" w:pos="4252"/>
        <w:tab w:val="right" w:pos="8504"/>
      </w:tabs>
      <w:rPr>
        <w:sz w:val="24"/>
        <w:szCs w:val="24"/>
      </w:rPr>
    </w:pPr>
    <w:r>
      <w:rPr>
        <w:rFonts w:ascii="Arial" w:hAnsi="Arial"/>
        <w:noProof/>
        <w:sz w:val="24"/>
      </w:rPr>
      <w:drawing>
        <wp:anchor distT="0" distB="0" distL="114300" distR="114300" simplePos="0" relativeHeight="251652096" behindDoc="0" locked="0" layoutInCell="1" allowOverlap="1">
          <wp:simplePos x="0" y="0"/>
          <wp:positionH relativeFrom="column">
            <wp:posOffset>-624205</wp:posOffset>
          </wp:positionH>
          <wp:positionV relativeFrom="paragraph">
            <wp:posOffset>196850</wp:posOffset>
          </wp:positionV>
          <wp:extent cx="1466850" cy="318135"/>
          <wp:effectExtent l="0" t="0" r="0" b="0"/>
          <wp:wrapNone/>
          <wp:docPr id="60" name="Imagen 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318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/>
        <w:noProof/>
        <w:sz w:val="24"/>
      </w:rPr>
      <w:drawing>
        <wp:anchor distT="0" distB="0" distL="114300" distR="114300" simplePos="0" relativeHeight="251653120" behindDoc="0" locked="0" layoutInCell="1" allowOverlap="1">
          <wp:simplePos x="0" y="0"/>
          <wp:positionH relativeFrom="margin">
            <wp:posOffset>824865</wp:posOffset>
          </wp:positionH>
          <wp:positionV relativeFrom="margin">
            <wp:posOffset>-767715</wp:posOffset>
          </wp:positionV>
          <wp:extent cx="1851025" cy="389255"/>
          <wp:effectExtent l="0" t="0" r="0" b="0"/>
          <wp:wrapNone/>
          <wp:docPr id="61" name="Imagen 61" descr="ES Cofinanciado por la Unión Europea_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1" descr="ES Cofinanciado por la Unión Europea_PO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1025" cy="3892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57624">
      <w:rPr>
        <w:rFonts w:ascii="Arial" w:hAnsi="Arial"/>
        <w:noProof/>
        <w:sz w:val="24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1" type="#_x0000_t75" style="position:absolute;margin-left:191.55pt;margin-top:9.9pt;width:103.55pt;height:33.3pt;z-index:251655168;mso-position-horizontal-relative:text;mso-position-vertical-relative:text">
          <v:imagedata r:id="rId3" o:title=""/>
        </v:shape>
        <o:OLEObject Type="Embed" ProgID="PBrush" ShapeID="_x0000_s2111" DrawAspect="Content" ObjectID="_1804188141" r:id="rId4"/>
      </w:object>
    </w:r>
    <w:r>
      <w:rPr>
        <w:rFonts w:ascii="Arial" w:hAnsi="Arial"/>
        <w:noProof/>
        <w:sz w:val="24"/>
      </w:rPr>
      <w:drawing>
        <wp:anchor distT="0" distB="0" distL="114300" distR="114300" simplePos="0" relativeHeight="251654144" behindDoc="1" locked="0" layoutInCell="1" allowOverlap="1">
          <wp:simplePos x="0" y="0"/>
          <wp:positionH relativeFrom="column">
            <wp:posOffset>3728720</wp:posOffset>
          </wp:positionH>
          <wp:positionV relativeFrom="paragraph">
            <wp:posOffset>137795</wp:posOffset>
          </wp:positionV>
          <wp:extent cx="506095" cy="410845"/>
          <wp:effectExtent l="0" t="0" r="0" b="0"/>
          <wp:wrapNone/>
          <wp:docPr id="62" name="Imagen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410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/>
        <w:noProof/>
        <w:sz w:val="24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5538470</wp:posOffset>
          </wp:positionH>
          <wp:positionV relativeFrom="paragraph">
            <wp:posOffset>66040</wp:posOffset>
          </wp:positionV>
          <wp:extent cx="997585" cy="509905"/>
          <wp:effectExtent l="0" t="0" r="0" b="0"/>
          <wp:wrapNone/>
          <wp:docPr id="65" name="Imagen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5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585" cy="509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/>
        <w:noProof/>
        <w:sz w:val="24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4213860</wp:posOffset>
          </wp:positionH>
          <wp:positionV relativeFrom="paragraph">
            <wp:posOffset>-24765</wp:posOffset>
          </wp:positionV>
          <wp:extent cx="1377950" cy="676275"/>
          <wp:effectExtent l="0" t="0" r="0" b="0"/>
          <wp:wrapNone/>
          <wp:docPr id="64" name="Imagen 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4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950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F5847" w:rsidRPr="00AF5847" w:rsidRDefault="00AF5847" w:rsidP="00AF584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094E" w:rsidRDefault="00132CA3" w:rsidP="00BA094E">
    <w:pPr>
      <w:tabs>
        <w:tab w:val="center" w:pos="4252"/>
        <w:tab w:val="right" w:pos="8504"/>
      </w:tabs>
      <w:rPr>
        <w:szCs w:val="24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-615950</wp:posOffset>
          </wp:positionH>
          <wp:positionV relativeFrom="margin">
            <wp:posOffset>-762635</wp:posOffset>
          </wp:positionV>
          <wp:extent cx="1308735" cy="321310"/>
          <wp:effectExtent l="0" t="0" r="0" b="0"/>
          <wp:wrapNone/>
          <wp:docPr id="68" name="Imagen 2" descr="ES Cofinanciado por la Unión Europea_P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 Cofinanciado por la Unión Europea_P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8735" cy="321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2136775</wp:posOffset>
          </wp:positionH>
          <wp:positionV relativeFrom="paragraph">
            <wp:posOffset>128270</wp:posOffset>
          </wp:positionV>
          <wp:extent cx="506095" cy="410845"/>
          <wp:effectExtent l="0" t="0" r="0" b="0"/>
          <wp:wrapNone/>
          <wp:docPr id="6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410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57624"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4" type="#_x0000_t75" style="position:absolute;margin-left:54.55pt;margin-top:9.15pt;width:103.55pt;height:33.3pt;z-index:251658240;mso-position-horizontal-relative:text;mso-position-vertical-relative:text">
          <v:imagedata r:id="rId3" o:title=""/>
        </v:shape>
        <o:OLEObject Type="Embed" ProgID="PBrush" ShapeID="_x0000_s2114" DrawAspect="Content" ObjectID="_1804188142" r:id="rId4"/>
      </w:object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2702560</wp:posOffset>
          </wp:positionH>
          <wp:positionV relativeFrom="paragraph">
            <wp:posOffset>130810</wp:posOffset>
          </wp:positionV>
          <wp:extent cx="1466850" cy="318135"/>
          <wp:effectExtent l="0" t="0" r="0" b="0"/>
          <wp:wrapNone/>
          <wp:docPr id="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318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4147185</wp:posOffset>
          </wp:positionH>
          <wp:positionV relativeFrom="paragraph">
            <wp:posOffset>85725</wp:posOffset>
          </wp:positionV>
          <wp:extent cx="1377950" cy="676275"/>
          <wp:effectExtent l="0" t="0" r="0" b="0"/>
          <wp:wrapNone/>
          <wp:docPr id="70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950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5395595</wp:posOffset>
          </wp:positionH>
          <wp:positionV relativeFrom="paragraph">
            <wp:posOffset>114935</wp:posOffset>
          </wp:positionV>
          <wp:extent cx="997585" cy="509905"/>
          <wp:effectExtent l="0" t="0" r="0" b="0"/>
          <wp:wrapNone/>
          <wp:docPr id="71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585" cy="509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A094E" w:rsidRDefault="00BA094E" w:rsidP="00BA094E">
    <w:pPr>
      <w:pStyle w:val="Encabezado"/>
    </w:pPr>
  </w:p>
  <w:p w:rsidR="00BA094E" w:rsidRDefault="00BA094E" w:rsidP="00BA094E">
    <w:pPr>
      <w:pStyle w:val="Encabezado"/>
    </w:pPr>
  </w:p>
  <w:p w:rsidR="00BA094E" w:rsidRDefault="00BA094E" w:rsidP="00BA094E">
    <w:pPr>
      <w:pStyle w:val="Encabezado"/>
    </w:pPr>
  </w:p>
  <w:p w:rsidR="00F04F5C" w:rsidRPr="00BA094E" w:rsidRDefault="00F04F5C" w:rsidP="00BA094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E1D01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1" w15:restartNumberingAfterBreak="0">
    <w:nsid w:val="07F61C7D"/>
    <w:multiLevelType w:val="singleLevel"/>
    <w:tmpl w:val="1844578E"/>
    <w:lvl w:ilvl="0">
      <w:start w:val="1"/>
      <w:numFmt w:val="decimal"/>
      <w:lvlText w:val="(%1)"/>
      <w:lvlJc w:val="left"/>
      <w:pPr>
        <w:tabs>
          <w:tab w:val="num" w:pos="712"/>
        </w:tabs>
        <w:ind w:left="712" w:hanging="570"/>
      </w:pPr>
      <w:rPr>
        <w:rFonts w:hint="default"/>
      </w:rPr>
    </w:lvl>
  </w:abstractNum>
  <w:abstractNum w:abstractNumId="2" w15:restartNumberingAfterBreak="0">
    <w:nsid w:val="0A3B202C"/>
    <w:multiLevelType w:val="multilevel"/>
    <w:tmpl w:val="EED4E7E0"/>
    <w:lvl w:ilvl="0">
      <w:start w:val="9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F77C16"/>
    <w:multiLevelType w:val="singleLevel"/>
    <w:tmpl w:val="6EB0BD16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4" w15:restartNumberingAfterBreak="0">
    <w:nsid w:val="15BE48C2"/>
    <w:multiLevelType w:val="multilevel"/>
    <w:tmpl w:val="00A621AE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963"/>
        </w:tabs>
        <w:ind w:left="963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26"/>
        </w:tabs>
        <w:ind w:left="13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9"/>
        </w:tabs>
        <w:ind w:left="16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92"/>
        </w:tabs>
        <w:ind w:left="22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95"/>
        </w:tabs>
        <w:ind w:left="25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58"/>
        </w:tabs>
        <w:ind w:left="32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61"/>
        </w:tabs>
        <w:ind w:left="35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224"/>
        </w:tabs>
        <w:ind w:left="4224" w:hanging="1800"/>
      </w:pPr>
      <w:rPr>
        <w:rFonts w:hint="default"/>
      </w:rPr>
    </w:lvl>
  </w:abstractNum>
  <w:abstractNum w:abstractNumId="5" w15:restartNumberingAfterBreak="0">
    <w:nsid w:val="1B985902"/>
    <w:multiLevelType w:val="singleLevel"/>
    <w:tmpl w:val="F0FA5012"/>
    <w:lvl w:ilvl="0">
      <w:start w:val="4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6" w15:restartNumberingAfterBreak="0">
    <w:nsid w:val="267E7733"/>
    <w:multiLevelType w:val="singleLevel"/>
    <w:tmpl w:val="411E7FD0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7" w15:restartNumberingAfterBreak="0">
    <w:nsid w:val="280E62CA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289B0ACB"/>
    <w:multiLevelType w:val="multilevel"/>
    <w:tmpl w:val="88127D9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A1E72B2"/>
    <w:multiLevelType w:val="multilevel"/>
    <w:tmpl w:val="C05E5CE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31F969E0"/>
    <w:multiLevelType w:val="multilevel"/>
    <w:tmpl w:val="1F5690CA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72"/>
        </w:tabs>
        <w:ind w:left="872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44"/>
        </w:tabs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56"/>
        </w:tabs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928"/>
        </w:tabs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40"/>
        </w:tabs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12"/>
        </w:tabs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24"/>
        </w:tabs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96"/>
        </w:tabs>
        <w:ind w:left="3496" w:hanging="1800"/>
      </w:pPr>
      <w:rPr>
        <w:rFonts w:hint="default"/>
      </w:rPr>
    </w:lvl>
  </w:abstractNum>
  <w:abstractNum w:abstractNumId="11" w15:restartNumberingAfterBreak="0">
    <w:nsid w:val="34956E10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34F00767"/>
    <w:multiLevelType w:val="multilevel"/>
    <w:tmpl w:val="3884A37C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7EE7023"/>
    <w:multiLevelType w:val="singleLevel"/>
    <w:tmpl w:val="5E509072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4" w15:restartNumberingAfterBreak="0">
    <w:nsid w:val="38D92E5A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CC7716D"/>
    <w:multiLevelType w:val="multilevel"/>
    <w:tmpl w:val="4140ACD4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3F236C6E"/>
    <w:multiLevelType w:val="singleLevel"/>
    <w:tmpl w:val="0D36183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17" w15:restartNumberingAfterBreak="0">
    <w:nsid w:val="425507AC"/>
    <w:multiLevelType w:val="multilevel"/>
    <w:tmpl w:val="124AFA0C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4AA7360"/>
    <w:multiLevelType w:val="hybridMultilevel"/>
    <w:tmpl w:val="D1008A00"/>
    <w:lvl w:ilvl="0" w:tplc="0C0A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454111D4"/>
    <w:multiLevelType w:val="hybridMultilevel"/>
    <w:tmpl w:val="5DF2752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E02D0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1" w15:restartNumberingAfterBreak="0">
    <w:nsid w:val="509706CB"/>
    <w:multiLevelType w:val="multilevel"/>
    <w:tmpl w:val="9D567462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51A31716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3" w15:restartNumberingAfterBreak="0">
    <w:nsid w:val="58EC2055"/>
    <w:multiLevelType w:val="multilevel"/>
    <w:tmpl w:val="4CACE23A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9584498"/>
    <w:multiLevelType w:val="multilevel"/>
    <w:tmpl w:val="8362E940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D8B5883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6" w15:restartNumberingAfterBreak="0">
    <w:nsid w:val="61E83A7A"/>
    <w:multiLevelType w:val="singleLevel"/>
    <w:tmpl w:val="47F88BD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27" w15:restartNumberingAfterBreak="0">
    <w:nsid w:val="63225D47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5AF43A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9" w15:restartNumberingAfterBreak="0">
    <w:nsid w:val="67FD2B27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69872363"/>
    <w:multiLevelType w:val="singleLevel"/>
    <w:tmpl w:val="96000C1A"/>
    <w:lvl w:ilvl="0">
      <w:start w:val="8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1" w15:restartNumberingAfterBreak="0">
    <w:nsid w:val="6A7558FB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2" w15:restartNumberingAfterBreak="0">
    <w:nsid w:val="6C2A5797"/>
    <w:multiLevelType w:val="singleLevel"/>
    <w:tmpl w:val="1A4076D0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3" w15:restartNumberingAfterBreak="0">
    <w:nsid w:val="754F1C16"/>
    <w:multiLevelType w:val="hybridMultilevel"/>
    <w:tmpl w:val="EFB4600C"/>
    <w:lvl w:ilvl="0" w:tplc="EEF4B2F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5F75108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5" w15:restartNumberingAfterBreak="0">
    <w:nsid w:val="760E5141"/>
    <w:multiLevelType w:val="singleLevel"/>
    <w:tmpl w:val="6614ACE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auto"/>
      </w:rPr>
    </w:lvl>
  </w:abstractNum>
  <w:abstractNum w:abstractNumId="36" w15:restartNumberingAfterBreak="0">
    <w:nsid w:val="77CA45A4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7" w15:restartNumberingAfterBreak="0">
    <w:nsid w:val="7BAE129F"/>
    <w:multiLevelType w:val="singleLevel"/>
    <w:tmpl w:val="343AF2F8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38" w15:restartNumberingAfterBreak="0">
    <w:nsid w:val="7E555005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3"/>
  </w:num>
  <w:num w:numId="5">
    <w:abstractNumId w:val="24"/>
  </w:num>
  <w:num w:numId="6">
    <w:abstractNumId w:val="0"/>
  </w:num>
  <w:num w:numId="7">
    <w:abstractNumId w:val="31"/>
  </w:num>
  <w:num w:numId="8">
    <w:abstractNumId w:val="22"/>
  </w:num>
  <w:num w:numId="9">
    <w:abstractNumId w:val="20"/>
  </w:num>
  <w:num w:numId="10">
    <w:abstractNumId w:val="28"/>
  </w:num>
  <w:num w:numId="11">
    <w:abstractNumId w:val="37"/>
  </w:num>
  <w:num w:numId="12">
    <w:abstractNumId w:val="13"/>
  </w:num>
  <w:num w:numId="13">
    <w:abstractNumId w:val="21"/>
  </w:num>
  <w:num w:numId="14">
    <w:abstractNumId w:val="17"/>
  </w:num>
  <w:num w:numId="15">
    <w:abstractNumId w:val="4"/>
  </w:num>
  <w:num w:numId="16">
    <w:abstractNumId w:val="16"/>
  </w:num>
  <w:num w:numId="17">
    <w:abstractNumId w:val="9"/>
  </w:num>
  <w:num w:numId="18">
    <w:abstractNumId w:val="23"/>
  </w:num>
  <w:num w:numId="19">
    <w:abstractNumId w:val="11"/>
  </w:num>
  <w:num w:numId="20">
    <w:abstractNumId w:val="7"/>
  </w:num>
  <w:num w:numId="21">
    <w:abstractNumId w:val="6"/>
  </w:num>
  <w:num w:numId="22">
    <w:abstractNumId w:val="32"/>
  </w:num>
  <w:num w:numId="23">
    <w:abstractNumId w:val="12"/>
  </w:num>
  <w:num w:numId="24">
    <w:abstractNumId w:val="15"/>
  </w:num>
  <w:num w:numId="25">
    <w:abstractNumId w:val="30"/>
  </w:num>
  <w:num w:numId="26">
    <w:abstractNumId w:val="26"/>
  </w:num>
  <w:num w:numId="27">
    <w:abstractNumId w:val="2"/>
  </w:num>
  <w:num w:numId="28">
    <w:abstractNumId w:val="36"/>
  </w:num>
  <w:num w:numId="29">
    <w:abstractNumId w:val="29"/>
  </w:num>
  <w:num w:numId="30">
    <w:abstractNumId w:val="34"/>
  </w:num>
  <w:num w:numId="31">
    <w:abstractNumId w:val="25"/>
  </w:num>
  <w:num w:numId="32">
    <w:abstractNumId w:val="27"/>
  </w:num>
  <w:num w:numId="33">
    <w:abstractNumId w:val="14"/>
  </w:num>
  <w:num w:numId="34">
    <w:abstractNumId w:val="35"/>
  </w:num>
  <w:num w:numId="35">
    <w:abstractNumId w:val="38"/>
  </w:num>
  <w:num w:numId="36">
    <w:abstractNumId w:val="8"/>
  </w:num>
  <w:num w:numId="37">
    <w:abstractNumId w:val="33"/>
  </w:num>
  <w:num w:numId="38">
    <w:abstractNumId w:val="19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11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BA"/>
    <w:rsid w:val="0001001E"/>
    <w:rsid w:val="00025325"/>
    <w:rsid w:val="00056ADF"/>
    <w:rsid w:val="00063543"/>
    <w:rsid w:val="000641FA"/>
    <w:rsid w:val="000673E4"/>
    <w:rsid w:val="00076CC3"/>
    <w:rsid w:val="000950E4"/>
    <w:rsid w:val="000969AB"/>
    <w:rsid w:val="000A29C4"/>
    <w:rsid w:val="000E505B"/>
    <w:rsid w:val="0013008A"/>
    <w:rsid w:val="001314BA"/>
    <w:rsid w:val="001317A1"/>
    <w:rsid w:val="00132CA3"/>
    <w:rsid w:val="001455C3"/>
    <w:rsid w:val="001627A0"/>
    <w:rsid w:val="00181FFB"/>
    <w:rsid w:val="001C607C"/>
    <w:rsid w:val="001D3B40"/>
    <w:rsid w:val="002210D9"/>
    <w:rsid w:val="00227BF1"/>
    <w:rsid w:val="00241FCF"/>
    <w:rsid w:val="00252CD9"/>
    <w:rsid w:val="00257624"/>
    <w:rsid w:val="002615E9"/>
    <w:rsid w:val="00264884"/>
    <w:rsid w:val="002759C8"/>
    <w:rsid w:val="002971E2"/>
    <w:rsid w:val="002E07EE"/>
    <w:rsid w:val="002F1D13"/>
    <w:rsid w:val="003066E0"/>
    <w:rsid w:val="00350485"/>
    <w:rsid w:val="003574DF"/>
    <w:rsid w:val="00361275"/>
    <w:rsid w:val="00371C60"/>
    <w:rsid w:val="003948A7"/>
    <w:rsid w:val="00395457"/>
    <w:rsid w:val="003978E9"/>
    <w:rsid w:val="003A4CE4"/>
    <w:rsid w:val="003C0E87"/>
    <w:rsid w:val="003C5EA1"/>
    <w:rsid w:val="004156ED"/>
    <w:rsid w:val="004212A3"/>
    <w:rsid w:val="00424FC1"/>
    <w:rsid w:val="00426E61"/>
    <w:rsid w:val="00433210"/>
    <w:rsid w:val="00466BD6"/>
    <w:rsid w:val="00470824"/>
    <w:rsid w:val="004732DC"/>
    <w:rsid w:val="004851C0"/>
    <w:rsid w:val="004868EF"/>
    <w:rsid w:val="004875C8"/>
    <w:rsid w:val="004A04AC"/>
    <w:rsid w:val="004B3CE0"/>
    <w:rsid w:val="004B587F"/>
    <w:rsid w:val="004D465E"/>
    <w:rsid w:val="004F4BFC"/>
    <w:rsid w:val="00501293"/>
    <w:rsid w:val="0050793C"/>
    <w:rsid w:val="005145FE"/>
    <w:rsid w:val="00522CC1"/>
    <w:rsid w:val="00525D4D"/>
    <w:rsid w:val="00534CA1"/>
    <w:rsid w:val="00543988"/>
    <w:rsid w:val="00546401"/>
    <w:rsid w:val="00551D8E"/>
    <w:rsid w:val="00553607"/>
    <w:rsid w:val="005774C4"/>
    <w:rsid w:val="00587215"/>
    <w:rsid w:val="0059668A"/>
    <w:rsid w:val="005A3529"/>
    <w:rsid w:val="005B794C"/>
    <w:rsid w:val="005D302A"/>
    <w:rsid w:val="005E402F"/>
    <w:rsid w:val="005F3ADA"/>
    <w:rsid w:val="005F3D86"/>
    <w:rsid w:val="00601862"/>
    <w:rsid w:val="00607CFE"/>
    <w:rsid w:val="00634110"/>
    <w:rsid w:val="00635429"/>
    <w:rsid w:val="00640810"/>
    <w:rsid w:val="0066321D"/>
    <w:rsid w:val="0069340D"/>
    <w:rsid w:val="006A6EEF"/>
    <w:rsid w:val="006C05C5"/>
    <w:rsid w:val="006C61D5"/>
    <w:rsid w:val="0075237B"/>
    <w:rsid w:val="00773FEE"/>
    <w:rsid w:val="00777EE6"/>
    <w:rsid w:val="00784A37"/>
    <w:rsid w:val="007C53D7"/>
    <w:rsid w:val="007C62A9"/>
    <w:rsid w:val="007E42C6"/>
    <w:rsid w:val="008127DF"/>
    <w:rsid w:val="00846724"/>
    <w:rsid w:val="0086155D"/>
    <w:rsid w:val="00863836"/>
    <w:rsid w:val="00865854"/>
    <w:rsid w:val="00894181"/>
    <w:rsid w:val="008A5EB3"/>
    <w:rsid w:val="008C7BC1"/>
    <w:rsid w:val="008D6122"/>
    <w:rsid w:val="008E77DA"/>
    <w:rsid w:val="009268C3"/>
    <w:rsid w:val="00927D18"/>
    <w:rsid w:val="00934CD9"/>
    <w:rsid w:val="00936B63"/>
    <w:rsid w:val="00955822"/>
    <w:rsid w:val="009A4E5C"/>
    <w:rsid w:val="009A7B1C"/>
    <w:rsid w:val="009F0E6E"/>
    <w:rsid w:val="00A06A6D"/>
    <w:rsid w:val="00A216CA"/>
    <w:rsid w:val="00A36B07"/>
    <w:rsid w:val="00A40F1D"/>
    <w:rsid w:val="00A62909"/>
    <w:rsid w:val="00A70666"/>
    <w:rsid w:val="00A756F5"/>
    <w:rsid w:val="00AD5BAA"/>
    <w:rsid w:val="00AE16DC"/>
    <w:rsid w:val="00AE4A28"/>
    <w:rsid w:val="00AF2D11"/>
    <w:rsid w:val="00AF5847"/>
    <w:rsid w:val="00AF5C27"/>
    <w:rsid w:val="00B034E7"/>
    <w:rsid w:val="00B35F4D"/>
    <w:rsid w:val="00B53060"/>
    <w:rsid w:val="00B6620B"/>
    <w:rsid w:val="00BA094E"/>
    <w:rsid w:val="00BC4A92"/>
    <w:rsid w:val="00BC67D6"/>
    <w:rsid w:val="00BD3276"/>
    <w:rsid w:val="00BD69A6"/>
    <w:rsid w:val="00BF5435"/>
    <w:rsid w:val="00C12440"/>
    <w:rsid w:val="00C30A6A"/>
    <w:rsid w:val="00C318DC"/>
    <w:rsid w:val="00C57DDD"/>
    <w:rsid w:val="00C920EE"/>
    <w:rsid w:val="00CB01FA"/>
    <w:rsid w:val="00CD0E04"/>
    <w:rsid w:val="00D136E2"/>
    <w:rsid w:val="00D36D2A"/>
    <w:rsid w:val="00D43BE7"/>
    <w:rsid w:val="00D54878"/>
    <w:rsid w:val="00D76D99"/>
    <w:rsid w:val="00D77179"/>
    <w:rsid w:val="00D82EE4"/>
    <w:rsid w:val="00D97597"/>
    <w:rsid w:val="00DD272B"/>
    <w:rsid w:val="00DE7C85"/>
    <w:rsid w:val="00E07A4F"/>
    <w:rsid w:val="00E21F02"/>
    <w:rsid w:val="00E233A2"/>
    <w:rsid w:val="00E2432C"/>
    <w:rsid w:val="00E25F99"/>
    <w:rsid w:val="00E26F1F"/>
    <w:rsid w:val="00E3418C"/>
    <w:rsid w:val="00E87978"/>
    <w:rsid w:val="00EB4496"/>
    <w:rsid w:val="00ED37EB"/>
    <w:rsid w:val="00F04F5C"/>
    <w:rsid w:val="00F13CE6"/>
    <w:rsid w:val="00F201E5"/>
    <w:rsid w:val="00F25D08"/>
    <w:rsid w:val="00F26DFE"/>
    <w:rsid w:val="00F3210F"/>
    <w:rsid w:val="00F3761A"/>
    <w:rsid w:val="00F65AE0"/>
    <w:rsid w:val="00F66530"/>
    <w:rsid w:val="00F6781F"/>
    <w:rsid w:val="00FB4B95"/>
    <w:rsid w:val="00FE2BEE"/>
    <w:rsid w:val="00FE71C0"/>
    <w:rsid w:val="00FF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115"/>
    <o:shapelayout v:ext="edit">
      <o:idmap v:ext="edit" data="1"/>
    </o:shapelayout>
  </w:shapeDefaults>
  <w:decimalSymbol w:val=","/>
  <w:listSeparator w:val=";"/>
  <w15:chartTrackingRefBased/>
  <w15:docId w15:val="{BE6F3729-C686-4383-B12C-7AF0685E1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iPriority="35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  <w:u w:val="single"/>
      <w:lang w:val="es-ES_tradnl"/>
    </w:rPr>
  </w:style>
  <w:style w:type="paragraph" w:styleId="Sangradetextonormal">
    <w:name w:val="Body Text Indent"/>
    <w:basedOn w:val="Normal"/>
    <w:pPr>
      <w:ind w:left="426" w:hanging="284"/>
    </w:pPr>
    <w:rPr>
      <w:sz w:val="24"/>
      <w:lang w:val="es-ES_tradnl"/>
    </w:rPr>
  </w:style>
  <w:style w:type="paragraph" w:styleId="Encabezado">
    <w:name w:val="header"/>
    <w:basedOn w:val="Normal"/>
    <w:link w:val="EncabezadoCar"/>
    <w:uiPriority w:val="99"/>
    <w:rsid w:val="00777EE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777EE6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75237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75237B"/>
    <w:rPr>
      <w:rFonts w:ascii="Segoe UI" w:hAnsi="Segoe UI" w:cs="Segoe UI"/>
      <w:sz w:val="18"/>
      <w:szCs w:val="18"/>
    </w:rPr>
  </w:style>
  <w:style w:type="paragraph" w:styleId="Descripcin">
    <w:name w:val="caption"/>
    <w:basedOn w:val="Normal"/>
    <w:next w:val="Normal"/>
    <w:uiPriority w:val="35"/>
    <w:unhideWhenUsed/>
    <w:qFormat/>
    <w:rsid w:val="00AF5847"/>
    <w:pPr>
      <w:spacing w:after="200"/>
      <w:ind w:left="152" w:hanging="10"/>
      <w:jc w:val="both"/>
    </w:pPr>
    <w:rPr>
      <w:rFonts w:ascii="Arial" w:eastAsia="Arial" w:hAnsi="Arial" w:cs="Arial"/>
      <w:i/>
      <w:iCs/>
      <w:color w:val="44546A"/>
      <w:sz w:val="18"/>
      <w:szCs w:val="18"/>
    </w:rPr>
  </w:style>
  <w:style w:type="character" w:customStyle="1" w:styleId="EncabezadoCar">
    <w:name w:val="Encabezado Car"/>
    <w:link w:val="Encabezado"/>
    <w:uiPriority w:val="99"/>
    <w:rsid w:val="00BA0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53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6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oleObject" Target="embeddings/oleObject1.bin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2.jpeg"/><Relationship Id="rId6" Type="http://schemas.openxmlformats.org/officeDocument/2006/relationships/image" Target="media/image6.png"/><Relationship Id="rId5" Type="http://schemas.openxmlformats.org/officeDocument/2006/relationships/image" Target="media/image1.png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E5696-A84B-418C-AC08-B0AAD2FC5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III</vt:lpstr>
    </vt:vector>
  </TitlesOfParts>
  <Company>Gobierno de Cantabria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III</dc:title>
  <dc:subject/>
  <dc:creator>cbp10984</dc:creator>
  <cp:keywords/>
  <dc:description/>
  <cp:lastModifiedBy>Mallo Villar Natividad</cp:lastModifiedBy>
  <cp:revision>2</cp:revision>
  <cp:lastPrinted>2024-07-16T11:21:00Z</cp:lastPrinted>
  <dcterms:created xsi:type="dcterms:W3CDTF">2025-03-22T21:36:00Z</dcterms:created>
  <dcterms:modified xsi:type="dcterms:W3CDTF">2025-03-22T21:36:00Z</dcterms:modified>
</cp:coreProperties>
</file>